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CF" w:rsidRDefault="005450CF" w:rsidP="005450CF">
      <w:pPr>
        <w:rPr>
          <w:b/>
        </w:rPr>
      </w:pPr>
      <w:r>
        <w:rPr>
          <w:b/>
        </w:rPr>
        <w:t>СОГЛАСОВАНО:                                                                       УТВЕРЖДАЮ:</w:t>
      </w:r>
    </w:p>
    <w:p w:rsidR="005450CF" w:rsidRDefault="005450CF" w:rsidP="005450CF">
      <w:pPr>
        <w:jc w:val="both"/>
      </w:pPr>
      <w:r>
        <w:t xml:space="preserve">  Зам</w:t>
      </w:r>
      <w:proofErr w:type="gramStart"/>
      <w:r>
        <w:t>.д</w:t>
      </w:r>
      <w:proofErr w:type="gramEnd"/>
      <w:r>
        <w:t>иректора по УВР                                                                 директор МБОУ «ТНШ-ДС»</w:t>
      </w:r>
    </w:p>
    <w:p w:rsidR="005450CF" w:rsidRDefault="005450CF" w:rsidP="005450CF">
      <w:r>
        <w:t>_____________</w:t>
      </w:r>
      <w:proofErr w:type="spellStart"/>
      <w:r>
        <w:t>Зедгенизова</w:t>
      </w:r>
      <w:proofErr w:type="spellEnd"/>
      <w:r>
        <w:t xml:space="preserve"> А.Н.                                                    _________</w:t>
      </w:r>
      <w:proofErr w:type="spellStart"/>
      <w:r>
        <w:t>Сокорутова</w:t>
      </w:r>
      <w:proofErr w:type="spellEnd"/>
      <w:r>
        <w:t xml:space="preserve"> М.И.</w:t>
      </w:r>
    </w:p>
    <w:p w:rsidR="005450CF" w:rsidRDefault="00224792" w:rsidP="005450CF">
      <w:r>
        <w:t>«17» января 2014</w:t>
      </w:r>
      <w:r w:rsidR="005450CF">
        <w:t xml:space="preserve">г.                                               </w:t>
      </w:r>
      <w:r>
        <w:t xml:space="preserve">                             «17» января 2014</w:t>
      </w:r>
      <w:r w:rsidR="005450CF">
        <w:t>г</w:t>
      </w:r>
    </w:p>
    <w:p w:rsidR="005450CF" w:rsidRDefault="005450CF" w:rsidP="005450CF"/>
    <w:p w:rsidR="005450CF" w:rsidRDefault="005450CF" w:rsidP="005450CF">
      <w:pPr>
        <w:jc w:val="center"/>
        <w:rPr>
          <w:b/>
        </w:rPr>
      </w:pPr>
      <w:r>
        <w:rPr>
          <w:b/>
        </w:rPr>
        <w:t xml:space="preserve">План </w:t>
      </w:r>
      <w:r w:rsidR="00614DB6">
        <w:rPr>
          <w:b/>
        </w:rPr>
        <w:t>мероприятий на неделю</w:t>
      </w:r>
    </w:p>
    <w:p w:rsidR="00614DB6" w:rsidRDefault="00614DB6" w:rsidP="005450CF">
      <w:pPr>
        <w:jc w:val="center"/>
        <w:rPr>
          <w:b/>
        </w:rPr>
      </w:pPr>
      <w:r>
        <w:rPr>
          <w:b/>
        </w:rPr>
        <w:t>с 20 января по 25 января 2014г</w:t>
      </w:r>
    </w:p>
    <w:p w:rsidR="00614DB6" w:rsidRDefault="00614DB6" w:rsidP="005450CF">
      <w:pPr>
        <w:jc w:val="center"/>
        <w:rPr>
          <w:b/>
        </w:rPr>
      </w:pPr>
    </w:p>
    <w:p w:rsidR="00614DB6" w:rsidRDefault="00614DB6" w:rsidP="005450CF">
      <w:pPr>
        <w:jc w:val="center"/>
        <w:rPr>
          <w:b/>
        </w:rPr>
      </w:pPr>
      <w:r>
        <w:rPr>
          <w:b/>
        </w:rPr>
        <w:t>Школьный конкурс «Великая книга природы…» в рамках закрытия года охраны природы</w:t>
      </w:r>
    </w:p>
    <w:p w:rsidR="005450CF" w:rsidRDefault="005450CF" w:rsidP="005450CF">
      <w:pPr>
        <w:jc w:val="center"/>
      </w:pPr>
    </w:p>
    <w:p w:rsidR="005450CF" w:rsidRDefault="005450CF" w:rsidP="005450CF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150"/>
        <w:gridCol w:w="1794"/>
        <w:gridCol w:w="2377"/>
      </w:tblGrid>
      <w:tr w:rsidR="005450CF" w:rsidTr="006A6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5450CF" w:rsidP="006A6A88">
            <w:pPr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5450CF" w:rsidP="006A6A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5450CF" w:rsidP="006A6A88">
            <w:pPr>
              <w:rPr>
                <w:b/>
                <w:i/>
              </w:rPr>
            </w:pPr>
            <w:r>
              <w:rPr>
                <w:b/>
                <w:i/>
              </w:rPr>
              <w:t>Участники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5450CF" w:rsidP="006A6A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614DB6" w:rsidTr="00A33F2F">
        <w:trPr>
          <w:trHeight w:val="8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DB6" w:rsidRDefault="00614DB6" w:rsidP="006A6A88">
            <w:r>
              <w:t>20.01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B6" w:rsidRDefault="00614DB6" w:rsidP="006A6A88">
            <w:r>
              <w:t>Открытие конкурса «Великая книга природы</w:t>
            </w:r>
            <w:proofErr w:type="gramStart"/>
            <w:r>
              <w:t>»</w:t>
            </w:r>
            <w:r>
              <w:t xml:space="preserve">.. </w:t>
            </w:r>
            <w:proofErr w:type="gramEnd"/>
          </w:p>
          <w:p w:rsidR="00614DB6" w:rsidRDefault="00614DB6" w:rsidP="007B0163"/>
          <w:p w:rsidR="00614DB6" w:rsidRDefault="00614DB6" w:rsidP="007B0163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B6" w:rsidRDefault="00614DB6" w:rsidP="00C07839">
            <w:pPr>
              <w:jc w:val="center"/>
            </w:pPr>
            <w:r>
              <w:t xml:space="preserve">Подготовит группа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  <w:p w:rsidR="00614DB6" w:rsidRDefault="00614DB6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B6" w:rsidRDefault="00614DB6" w:rsidP="006A6A88">
            <w:pPr>
              <w:jc w:val="center"/>
            </w:pPr>
            <w:proofErr w:type="spellStart"/>
            <w:r>
              <w:t>Зедгенизова</w:t>
            </w:r>
            <w:proofErr w:type="spellEnd"/>
            <w:r>
              <w:t xml:space="preserve"> А.Н.</w:t>
            </w:r>
          </w:p>
          <w:p w:rsidR="00614DB6" w:rsidRDefault="00614DB6" w:rsidP="006A6A88">
            <w:pPr>
              <w:jc w:val="center"/>
            </w:pPr>
            <w:r>
              <w:t>Насырова О.В.</w:t>
            </w:r>
          </w:p>
          <w:p w:rsidR="00614DB6" w:rsidRDefault="00614DB6" w:rsidP="006A6A88">
            <w:pPr>
              <w:jc w:val="center"/>
            </w:pPr>
            <w:proofErr w:type="spellStart"/>
            <w:r>
              <w:t>Тураканова</w:t>
            </w:r>
            <w:proofErr w:type="spellEnd"/>
            <w:r>
              <w:t xml:space="preserve"> У.В.</w:t>
            </w:r>
          </w:p>
        </w:tc>
      </w:tr>
      <w:tr w:rsidR="00614DB6" w:rsidTr="00A33F2F">
        <w:trPr>
          <w:trHeight w:val="2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B6" w:rsidRDefault="00614DB6" w:rsidP="006A6A88"/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B6" w:rsidRDefault="00614DB6" w:rsidP="007B0163">
            <w:r>
              <w:t>К</w:t>
            </w:r>
            <w:r>
              <w:t>онкурс чтецов «Берегите птиц зимой!</w:t>
            </w:r>
            <w: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B6" w:rsidRDefault="00614DB6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B6" w:rsidRDefault="00614DB6" w:rsidP="006A6A88">
            <w:pPr>
              <w:jc w:val="center"/>
            </w:pPr>
            <w:proofErr w:type="spellStart"/>
            <w:r>
              <w:t>Сигаева</w:t>
            </w:r>
            <w:proofErr w:type="spellEnd"/>
            <w:r>
              <w:t xml:space="preserve"> И.Г.</w:t>
            </w:r>
          </w:p>
        </w:tc>
      </w:tr>
      <w:tr w:rsidR="005450CF" w:rsidTr="006A6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7B0163" w:rsidP="006A6A88">
            <w:r>
              <w:t>21</w:t>
            </w:r>
            <w:r w:rsidR="00C07839">
              <w:t>.01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63" w:rsidRDefault="007B0163" w:rsidP="007B0163">
            <w:r>
              <w:t>Экологический КВН «Зимующие птицы</w:t>
            </w:r>
            <w:r>
              <w:t xml:space="preserve">» </w:t>
            </w:r>
          </w:p>
          <w:p w:rsidR="005450CF" w:rsidRDefault="005450CF" w:rsidP="007B0163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B6" w:rsidRDefault="00614DB6" w:rsidP="006A6A88">
            <w:pPr>
              <w:jc w:val="center"/>
            </w:pPr>
            <w:r>
              <w:t xml:space="preserve">Подготовит группа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  <w:p w:rsidR="005450CF" w:rsidRDefault="005450CF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614DB6" w:rsidP="006A6A88">
            <w:pPr>
              <w:jc w:val="center"/>
            </w:pPr>
            <w:r>
              <w:t>Прохорова О.П.</w:t>
            </w:r>
            <w:r w:rsidR="007B0163">
              <w:t xml:space="preserve"> Насырова О.В.</w:t>
            </w:r>
          </w:p>
          <w:p w:rsidR="00224792" w:rsidRDefault="00224792" w:rsidP="006A6A88">
            <w:pPr>
              <w:jc w:val="center"/>
            </w:pPr>
            <w:proofErr w:type="spellStart"/>
            <w:r>
              <w:t>Зедгенизова</w:t>
            </w:r>
            <w:proofErr w:type="spellEnd"/>
            <w:r>
              <w:t xml:space="preserve"> А.Н.</w:t>
            </w:r>
          </w:p>
        </w:tc>
      </w:tr>
      <w:tr w:rsidR="005450CF" w:rsidTr="006A6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614DB6" w:rsidP="006A6A88">
            <w:r>
              <w:t>22</w:t>
            </w:r>
            <w:r w:rsidR="007B0163">
              <w:t>.01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B6" w:rsidRDefault="00614DB6" w:rsidP="00614DB6">
            <w:r>
              <w:t>Литературные «</w:t>
            </w:r>
            <w:proofErr w:type="spellStart"/>
            <w:r>
              <w:t>сочинялки</w:t>
            </w:r>
            <w:proofErr w:type="spellEnd"/>
            <w:r>
              <w:t xml:space="preserve">»  </w:t>
            </w:r>
          </w:p>
          <w:p w:rsidR="005450CF" w:rsidRDefault="005450CF" w:rsidP="006A6A88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5450CF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614DB6" w:rsidP="006A6A88">
            <w:pPr>
              <w:jc w:val="center"/>
            </w:pPr>
            <w:proofErr w:type="spellStart"/>
            <w:r>
              <w:t>Тураканова</w:t>
            </w:r>
            <w:proofErr w:type="spellEnd"/>
            <w:r>
              <w:t xml:space="preserve"> У.В.</w:t>
            </w:r>
          </w:p>
        </w:tc>
      </w:tr>
      <w:tr w:rsidR="005450CF" w:rsidTr="006A6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614DB6" w:rsidP="006A6A88">
            <w:r>
              <w:t>24</w:t>
            </w:r>
            <w:r w:rsidR="007B0163">
              <w:t>.01.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614DB6" w:rsidP="00614DB6">
            <w:r>
              <w:t>Конкурс исследовательских проектов «Живая планета»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CF" w:rsidRDefault="007B0163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CF" w:rsidRDefault="00614DB6" w:rsidP="006A6A8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7B0163" w:rsidTr="006A6A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63" w:rsidRDefault="00614DB6" w:rsidP="006A6A88">
            <w:r>
              <w:t>25</w:t>
            </w:r>
            <w:r w:rsidR="007B0163">
              <w:t>.01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63" w:rsidRDefault="00614DB6" w:rsidP="006A6A88">
            <w:r>
              <w:t>Подведение итогов конкурса «Великая книга природы…»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63" w:rsidRDefault="007B0163" w:rsidP="006A6A88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63" w:rsidRDefault="00614DB6" w:rsidP="006A6A88">
            <w:pPr>
              <w:jc w:val="center"/>
            </w:pPr>
            <w:r>
              <w:t xml:space="preserve">Директор,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</w:tbl>
    <w:p w:rsidR="00B672CD" w:rsidRDefault="00B672CD"/>
    <w:p w:rsidR="00224792" w:rsidRDefault="00224792"/>
    <w:p w:rsidR="00224792" w:rsidRPr="00224792" w:rsidRDefault="00224792" w:rsidP="00224792">
      <w:pPr>
        <w:jc w:val="center"/>
        <w:rPr>
          <w:b/>
        </w:rPr>
      </w:pPr>
      <w:r w:rsidRPr="00224792">
        <w:rPr>
          <w:b/>
        </w:rPr>
        <w:t>Информация для классных руководителей!</w:t>
      </w:r>
    </w:p>
    <w:p w:rsidR="00224792" w:rsidRDefault="00224792" w:rsidP="00224792">
      <w:pPr>
        <w:jc w:val="center"/>
      </w:pPr>
    </w:p>
    <w:p w:rsidR="00614DB6" w:rsidRDefault="00614DB6">
      <w:r>
        <w:t>Ребята должны заранее подготовиться к конкурсу:</w:t>
      </w:r>
    </w:p>
    <w:p w:rsidR="00614DB6" w:rsidRDefault="00614DB6">
      <w:r>
        <w:t>- раздайте стихи</w:t>
      </w:r>
    </w:p>
    <w:p w:rsidR="00614DB6" w:rsidRDefault="00614DB6">
      <w:r>
        <w:t>- проведите беседу о зимующих птицах</w:t>
      </w:r>
    </w:p>
    <w:p w:rsidR="00614DB6" w:rsidRDefault="00614DB6">
      <w:r>
        <w:t xml:space="preserve">- </w:t>
      </w:r>
      <w:r w:rsidR="00224792">
        <w:t>сочинить литературную сказку по теме конкурса – охрана окружающей среды (1-2 листа А</w:t>
      </w:r>
      <w:proofErr w:type="gramStart"/>
      <w:r w:rsidR="00224792">
        <w:t>4</w:t>
      </w:r>
      <w:proofErr w:type="gramEnd"/>
      <w:r w:rsidR="00224792">
        <w:t>, шрифт –</w:t>
      </w:r>
      <w:r w:rsidR="00224792">
        <w:rPr>
          <w:lang w:val="en-US"/>
        </w:rPr>
        <w:t>Times</w:t>
      </w:r>
      <w:r w:rsidR="00224792" w:rsidRPr="00224792">
        <w:t xml:space="preserve"> </w:t>
      </w:r>
      <w:r w:rsidR="00224792">
        <w:rPr>
          <w:lang w:val="en-US"/>
        </w:rPr>
        <w:t>New</w:t>
      </w:r>
      <w:r w:rsidR="00224792" w:rsidRPr="00224792">
        <w:t xml:space="preserve"> </w:t>
      </w:r>
      <w:r w:rsidR="00224792">
        <w:rPr>
          <w:lang w:val="en-US"/>
        </w:rPr>
        <w:t>Roman</w:t>
      </w:r>
      <w:r w:rsidR="00224792">
        <w:t>, 12). Герои сказки могут быть вымышленные или взяты из других сказок. Сказка должна носить поучительный характер и содержать в себе мораль</w:t>
      </w:r>
      <w:proofErr w:type="gramStart"/>
      <w:r w:rsidR="00224792">
        <w:t>.</w:t>
      </w:r>
      <w:proofErr w:type="gramEnd"/>
      <w:r w:rsidR="00224792">
        <w:t xml:space="preserve"> Срок сдачи сказки 22.01.14 – 1 экз. от класса.</w:t>
      </w:r>
    </w:p>
    <w:p w:rsidR="00224792" w:rsidRDefault="00224792">
      <w:r>
        <w:t>- подготовить  экологические проекты  на тему «Живая планета»</w:t>
      </w:r>
    </w:p>
    <w:p w:rsidR="00224792" w:rsidRDefault="00224792"/>
    <w:p w:rsidR="00573478" w:rsidRPr="00224792" w:rsidRDefault="00573478" w:rsidP="00573478">
      <w:pPr>
        <w:jc w:val="center"/>
      </w:pPr>
      <w:r>
        <w:t>Желаем успехов!</w:t>
      </w:r>
    </w:p>
    <w:sectPr w:rsidR="00573478" w:rsidRPr="00224792" w:rsidSect="00B6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50CF"/>
    <w:rsid w:val="00224792"/>
    <w:rsid w:val="002C785D"/>
    <w:rsid w:val="005450CF"/>
    <w:rsid w:val="00573478"/>
    <w:rsid w:val="00614DB6"/>
    <w:rsid w:val="007B0163"/>
    <w:rsid w:val="008F4BEF"/>
    <w:rsid w:val="00B672CD"/>
    <w:rsid w:val="00C07839"/>
    <w:rsid w:val="00F61F82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2014-01-16T10:05:00Z</dcterms:created>
  <dcterms:modified xsi:type="dcterms:W3CDTF">2014-01-16T11:01:00Z</dcterms:modified>
</cp:coreProperties>
</file>