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D" w:rsidRDefault="00CE0EB3" w:rsidP="00A55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обученности</w:t>
      </w:r>
      <w:r w:rsidR="00A55B9E">
        <w:rPr>
          <w:rFonts w:ascii="Times New Roman" w:hAnsi="Times New Roman" w:cs="Times New Roman"/>
          <w:b/>
          <w:sz w:val="28"/>
          <w:szCs w:val="28"/>
        </w:rPr>
        <w:t xml:space="preserve"> за 1 четверть 2013-14 </w:t>
      </w:r>
      <w:proofErr w:type="spellStart"/>
      <w:r w:rsidR="00A55B9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A55B9E">
        <w:rPr>
          <w:rFonts w:ascii="Times New Roman" w:hAnsi="Times New Roman" w:cs="Times New Roman"/>
          <w:b/>
          <w:sz w:val="28"/>
          <w:szCs w:val="28"/>
        </w:rPr>
        <w:t>.</w:t>
      </w:r>
    </w:p>
    <w:p w:rsidR="002B1575" w:rsidRDefault="002B1575" w:rsidP="00A55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82" w:type="dxa"/>
        <w:tblLayout w:type="fixed"/>
        <w:tblLook w:val="04A0"/>
      </w:tblPr>
      <w:tblGrid>
        <w:gridCol w:w="1703"/>
        <w:gridCol w:w="1061"/>
        <w:gridCol w:w="994"/>
        <w:gridCol w:w="948"/>
        <w:gridCol w:w="1106"/>
        <w:gridCol w:w="949"/>
        <w:gridCol w:w="948"/>
        <w:gridCol w:w="791"/>
        <w:gridCol w:w="791"/>
        <w:gridCol w:w="948"/>
        <w:gridCol w:w="791"/>
        <w:gridCol w:w="791"/>
        <w:gridCol w:w="791"/>
        <w:gridCol w:w="790"/>
        <w:gridCol w:w="790"/>
        <w:gridCol w:w="790"/>
      </w:tblGrid>
      <w:tr w:rsidR="00351A9B" w:rsidTr="00A25ABD">
        <w:trPr>
          <w:trHeight w:val="675"/>
        </w:trPr>
        <w:tc>
          <w:tcPr>
            <w:tcW w:w="1703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994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Успевают на «5»</w:t>
            </w:r>
          </w:p>
        </w:tc>
        <w:tc>
          <w:tcPr>
            <w:tcW w:w="948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Успевают на «4» и «5»</w:t>
            </w:r>
          </w:p>
        </w:tc>
        <w:tc>
          <w:tcPr>
            <w:tcW w:w="1106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Успевают с одной «4»</w:t>
            </w:r>
          </w:p>
        </w:tc>
        <w:tc>
          <w:tcPr>
            <w:tcW w:w="949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Успевают с одной «3»</w:t>
            </w:r>
          </w:p>
        </w:tc>
        <w:tc>
          <w:tcPr>
            <w:tcW w:w="6641" w:type="dxa"/>
            <w:gridSpan w:val="8"/>
            <w:tcBorders>
              <w:bottom w:val="single" w:sz="4" w:space="0" w:color="auto"/>
            </w:tcBorders>
          </w:tcPr>
          <w:p w:rsidR="00351A9B" w:rsidRPr="00351A9B" w:rsidRDefault="00351A9B" w:rsidP="002B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Пропуски уроков за 1 четверть</w:t>
            </w:r>
          </w:p>
        </w:tc>
        <w:tc>
          <w:tcPr>
            <w:tcW w:w="790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790" w:type="dxa"/>
            <w:vMerge w:val="restart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</w:tr>
      <w:tr w:rsidR="00351A9B" w:rsidTr="002B1575">
        <w:trPr>
          <w:trHeight w:val="572"/>
        </w:trPr>
        <w:tc>
          <w:tcPr>
            <w:tcW w:w="1703" w:type="dxa"/>
            <w:vMerge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болез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</w:p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351A9B" w:rsidRPr="00351A9B" w:rsidRDefault="00351A9B" w:rsidP="001A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болез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351A9B" w:rsidRPr="00351A9B" w:rsidRDefault="00351A9B" w:rsidP="001A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351A9B" w:rsidRPr="00351A9B" w:rsidRDefault="00351A9B" w:rsidP="001A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</w:p>
          <w:p w:rsidR="00351A9B" w:rsidRPr="00351A9B" w:rsidRDefault="00351A9B" w:rsidP="001A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</w:p>
        </w:tc>
        <w:tc>
          <w:tcPr>
            <w:tcW w:w="790" w:type="dxa"/>
            <w:vMerge/>
          </w:tcPr>
          <w:p w:rsidR="00351A9B" w:rsidRPr="00351A9B" w:rsidRDefault="00351A9B" w:rsidP="001A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51A9B" w:rsidRPr="00351A9B" w:rsidRDefault="00351A9B" w:rsidP="001A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BD" w:rsidTr="001A552D">
        <w:trPr>
          <w:trHeight w:val="306"/>
        </w:trPr>
        <w:tc>
          <w:tcPr>
            <w:tcW w:w="1703" w:type="dxa"/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061" w:type="dxa"/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7" w:type="dxa"/>
            <w:gridSpan w:val="4"/>
          </w:tcPr>
          <w:p w:rsidR="00A25ABD" w:rsidRPr="00B336B0" w:rsidRDefault="00A25ABD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B336B0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B3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336B0">
              <w:rPr>
                <w:rFonts w:ascii="Times New Roman" w:hAnsi="Times New Roman" w:cs="Times New Roman"/>
                <w:b/>
                <w:sz w:val="24"/>
                <w:szCs w:val="24"/>
              </w:rPr>
              <w:t>безотметочное</w:t>
            </w:r>
            <w:proofErr w:type="spellEnd"/>
            <w:r w:rsidRPr="00B3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A25ABD" w:rsidRPr="00351A9B" w:rsidRDefault="00D30D02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A25ABD" w:rsidRPr="00351A9B" w:rsidRDefault="00D30D02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A25ABD" w:rsidRPr="00351A9B" w:rsidRDefault="00D30D02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A25ABD" w:rsidRPr="00351A9B" w:rsidRDefault="00D30D02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25ABD" w:rsidRPr="00351A9B" w:rsidRDefault="00A25ABD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1A9B" w:rsidTr="002B1575">
        <w:trPr>
          <w:trHeight w:val="306"/>
        </w:trPr>
        <w:tc>
          <w:tcPr>
            <w:tcW w:w="1703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061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351A9B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351A9B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351A9B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1A9B" w:rsidTr="002B1575">
        <w:trPr>
          <w:trHeight w:val="306"/>
        </w:trPr>
        <w:tc>
          <w:tcPr>
            <w:tcW w:w="1703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061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F64FD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94" w:type="dxa"/>
          </w:tcPr>
          <w:p w:rsidR="00351A9B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351A9B" w:rsidRPr="00351A9B" w:rsidRDefault="00F64FD6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351A9B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351A9B" w:rsidRPr="00351A9B" w:rsidRDefault="00F64FD6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CD2A6E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0946CC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75/60</w:t>
            </w:r>
          </w:p>
        </w:tc>
      </w:tr>
      <w:tr w:rsidR="00351A9B" w:rsidTr="002B1575">
        <w:trPr>
          <w:trHeight w:val="306"/>
        </w:trPr>
        <w:tc>
          <w:tcPr>
            <w:tcW w:w="1703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061" w:type="dxa"/>
          </w:tcPr>
          <w:p w:rsidR="00351A9B" w:rsidRPr="00351A9B" w:rsidRDefault="00212C1E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A9B" w:rsidRPr="00351A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994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351A9B" w:rsidRPr="00351A9B" w:rsidRDefault="00A25ABD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A9B" w:rsidRPr="00351A9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106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351A9B" w:rsidRPr="00F64FD6" w:rsidRDefault="00F64FD6" w:rsidP="00A5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0946CC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83/71</w:t>
            </w:r>
          </w:p>
        </w:tc>
      </w:tr>
      <w:tr w:rsidR="00351A9B" w:rsidTr="002B1575">
        <w:trPr>
          <w:trHeight w:val="306"/>
        </w:trPr>
        <w:tc>
          <w:tcPr>
            <w:tcW w:w="1703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351A9B" w:rsidRDefault="00351A9B" w:rsidP="00A5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9B" w:rsidTr="002B1575">
        <w:trPr>
          <w:trHeight w:val="321"/>
        </w:trPr>
        <w:tc>
          <w:tcPr>
            <w:tcW w:w="1703" w:type="dxa"/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7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061" w:type="dxa"/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7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351A9B" w:rsidRPr="002B1575" w:rsidRDefault="00F64FD6" w:rsidP="00A5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B1575" w:rsidRPr="002B1575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106" w:type="dxa"/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351A9B" w:rsidRPr="002B1575" w:rsidRDefault="00F64FD6" w:rsidP="00A5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2B1575" w:rsidRDefault="002B1575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351A9B" w:rsidRPr="002B1575" w:rsidRDefault="00165FF2" w:rsidP="00A55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1575" w:rsidRPr="002B15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B1575" w:rsidRDefault="002B1575" w:rsidP="00A55B9E">
      <w:pPr>
        <w:rPr>
          <w:rFonts w:ascii="Times New Roman" w:hAnsi="Times New Roman" w:cs="Times New Roman"/>
          <w:b/>
          <w:sz w:val="28"/>
          <w:szCs w:val="28"/>
        </w:rPr>
      </w:pPr>
    </w:p>
    <w:p w:rsidR="002B1575" w:rsidRPr="002B1575" w:rsidRDefault="00CD2A6E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2B1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575" w:rsidRPr="002B1575">
        <w:rPr>
          <w:rFonts w:ascii="Times New Roman" w:hAnsi="Times New Roman" w:cs="Times New Roman"/>
          <w:sz w:val="28"/>
          <w:szCs w:val="28"/>
        </w:rPr>
        <w:t xml:space="preserve">3 класс  - 1 </w:t>
      </w:r>
      <w:proofErr w:type="spellStart"/>
      <w:r w:rsidR="002B1575" w:rsidRPr="002B15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B1575" w:rsidRPr="002B1575">
        <w:rPr>
          <w:rFonts w:ascii="Times New Roman" w:hAnsi="Times New Roman" w:cs="Times New Roman"/>
          <w:sz w:val="28"/>
          <w:szCs w:val="28"/>
        </w:rPr>
        <w:t xml:space="preserve">.  </w:t>
      </w:r>
      <w:r w:rsidRPr="002B1575">
        <w:rPr>
          <w:rFonts w:ascii="Times New Roman" w:hAnsi="Times New Roman" w:cs="Times New Roman"/>
          <w:sz w:val="28"/>
          <w:szCs w:val="28"/>
        </w:rPr>
        <w:t xml:space="preserve">Соколов </w:t>
      </w:r>
      <w:proofErr w:type="spellStart"/>
      <w:r w:rsidRPr="002B1575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Pr="002B157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B157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B1575">
        <w:rPr>
          <w:rFonts w:ascii="Times New Roman" w:hAnsi="Times New Roman" w:cs="Times New Roman"/>
          <w:sz w:val="28"/>
          <w:szCs w:val="28"/>
        </w:rPr>
        <w:t>ррекционная программа</w:t>
      </w:r>
      <w:r w:rsidR="002B1575" w:rsidRPr="002B15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C1E" w:rsidRDefault="002B1575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5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2A6E" w:rsidRPr="002B1575">
        <w:rPr>
          <w:rFonts w:ascii="Times New Roman" w:hAnsi="Times New Roman" w:cs="Times New Roman"/>
          <w:sz w:val="28"/>
          <w:szCs w:val="28"/>
        </w:rPr>
        <w:t xml:space="preserve"> 4 класс</w:t>
      </w:r>
      <w:r w:rsidRPr="002B1575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2B157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B1575">
        <w:rPr>
          <w:rFonts w:ascii="Times New Roman" w:hAnsi="Times New Roman" w:cs="Times New Roman"/>
          <w:sz w:val="28"/>
          <w:szCs w:val="28"/>
        </w:rPr>
        <w:t xml:space="preserve">, </w:t>
      </w:r>
      <w:r w:rsidR="00212C1E">
        <w:rPr>
          <w:rFonts w:ascii="Times New Roman" w:hAnsi="Times New Roman" w:cs="Times New Roman"/>
          <w:sz w:val="28"/>
          <w:szCs w:val="28"/>
        </w:rPr>
        <w:t>Байская Клава – коррекционная программа;</w:t>
      </w:r>
    </w:p>
    <w:p w:rsidR="00A55B9E" w:rsidRDefault="00212C1E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4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47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DC347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C347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B1575" w:rsidRPr="002B1575">
        <w:rPr>
          <w:rFonts w:ascii="Times New Roman" w:hAnsi="Times New Roman" w:cs="Times New Roman"/>
          <w:sz w:val="28"/>
          <w:szCs w:val="28"/>
        </w:rPr>
        <w:t>Сокорутов</w:t>
      </w:r>
      <w:proofErr w:type="spellEnd"/>
      <w:r w:rsidR="002B1575" w:rsidRPr="002B1575">
        <w:rPr>
          <w:rFonts w:ascii="Times New Roman" w:hAnsi="Times New Roman" w:cs="Times New Roman"/>
          <w:sz w:val="28"/>
          <w:szCs w:val="28"/>
        </w:rPr>
        <w:t xml:space="preserve"> Марат – домашнее обучение.</w:t>
      </w:r>
    </w:p>
    <w:p w:rsidR="00A25ABD" w:rsidRPr="00A25ABD" w:rsidRDefault="00A25ABD" w:rsidP="002B1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успевающих учеников - 12:</w:t>
      </w:r>
    </w:p>
    <w:p w:rsidR="002B1575" w:rsidRDefault="002B1575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Успевают на «5»- 1, </w:t>
      </w:r>
      <w:r w:rsidR="00A25AB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A25A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25A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Коротких Лера</w:t>
      </w:r>
    </w:p>
    <w:p w:rsidR="00A25ABD" w:rsidRDefault="00A25ABD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Успевают с одной «4» - 1,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Бурова Зоя</w:t>
      </w:r>
    </w:p>
    <w:p w:rsidR="002B1575" w:rsidRDefault="002B1575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Успевают на «4» и «5»</w:t>
      </w:r>
      <w:r w:rsidR="001454AB">
        <w:rPr>
          <w:rFonts w:ascii="Times New Roman" w:hAnsi="Times New Roman" w:cs="Times New Roman"/>
          <w:sz w:val="28"/>
          <w:szCs w:val="28"/>
        </w:rPr>
        <w:t xml:space="preserve"> - 8</w:t>
      </w:r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Ксенофонтов Миша, Иванов Сергей</w:t>
      </w:r>
    </w:p>
    <w:p w:rsidR="002B1575" w:rsidRDefault="002B1575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3 </w:t>
      </w:r>
      <w:proofErr w:type="spellStart"/>
      <w:r w:rsidR="001454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454AB">
        <w:rPr>
          <w:rFonts w:ascii="Times New Roman" w:hAnsi="Times New Roman" w:cs="Times New Roman"/>
          <w:sz w:val="28"/>
          <w:szCs w:val="28"/>
        </w:rPr>
        <w:t xml:space="preserve"> – Байская Ира</w:t>
      </w:r>
      <w:r>
        <w:rPr>
          <w:rFonts w:ascii="Times New Roman" w:hAnsi="Times New Roman" w:cs="Times New Roman"/>
          <w:sz w:val="28"/>
          <w:szCs w:val="28"/>
        </w:rPr>
        <w:t xml:space="preserve">, Романова Лида,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2B1575" w:rsidRDefault="002B1575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A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ABD">
        <w:rPr>
          <w:rFonts w:ascii="Times New Roman" w:hAnsi="Times New Roman" w:cs="Times New Roman"/>
          <w:sz w:val="28"/>
          <w:szCs w:val="28"/>
        </w:rPr>
        <w:t>Грязнухина</w:t>
      </w:r>
      <w:proofErr w:type="spellEnd"/>
      <w:r w:rsidR="00A25ABD">
        <w:rPr>
          <w:rFonts w:ascii="Times New Roman" w:hAnsi="Times New Roman" w:cs="Times New Roman"/>
          <w:sz w:val="28"/>
          <w:szCs w:val="28"/>
        </w:rPr>
        <w:t xml:space="preserve"> Лариса, Торговкин Филипп, </w:t>
      </w:r>
      <w:proofErr w:type="spellStart"/>
      <w:r w:rsidR="00A25ABD" w:rsidRPr="00A25ABD">
        <w:rPr>
          <w:rFonts w:ascii="Times New Roman" w:hAnsi="Times New Roman" w:cs="Times New Roman"/>
          <w:sz w:val="28"/>
          <w:szCs w:val="28"/>
          <w:u w:val="single"/>
        </w:rPr>
        <w:t>Сокорутов</w:t>
      </w:r>
      <w:proofErr w:type="spellEnd"/>
      <w:r w:rsidR="00A25ABD" w:rsidRPr="00A25ABD">
        <w:rPr>
          <w:rFonts w:ascii="Times New Roman" w:hAnsi="Times New Roman" w:cs="Times New Roman"/>
          <w:sz w:val="28"/>
          <w:szCs w:val="28"/>
          <w:u w:val="single"/>
        </w:rPr>
        <w:t xml:space="preserve"> Марат</w:t>
      </w:r>
      <w:r w:rsidR="00A25AB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A25ABD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A25ABD">
        <w:rPr>
          <w:rFonts w:ascii="Times New Roman" w:hAnsi="Times New Roman" w:cs="Times New Roman"/>
          <w:sz w:val="28"/>
          <w:szCs w:val="28"/>
          <w:u w:val="single"/>
        </w:rPr>
        <w:t>/о)</w:t>
      </w:r>
    </w:p>
    <w:p w:rsidR="00A25ABD" w:rsidRDefault="001454AB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Успевают с одной «3» -2</w:t>
      </w:r>
      <w:r w:rsidR="00A25ABD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A25A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25A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5ABD">
        <w:rPr>
          <w:rFonts w:ascii="Times New Roman" w:hAnsi="Times New Roman" w:cs="Times New Roman"/>
          <w:sz w:val="28"/>
          <w:szCs w:val="28"/>
        </w:rPr>
        <w:t>Нарахаев</w:t>
      </w:r>
      <w:proofErr w:type="spellEnd"/>
      <w:r w:rsidR="00A25ABD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1454AB" w:rsidRDefault="001454AB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</w:t>
      </w:r>
    </w:p>
    <w:p w:rsidR="002B1575" w:rsidRDefault="002B1575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575" w:rsidRDefault="002B1575" w:rsidP="002B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B1" w:rsidRPr="001454AB" w:rsidRDefault="002B1575" w:rsidP="0021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УВР: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Зедгенизова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620EB1" w:rsidRDefault="00620EB1" w:rsidP="00212C1E">
      <w:pPr>
        <w:spacing w:after="0" w:line="240" w:lineRule="auto"/>
        <w:rPr>
          <w:rFonts w:ascii="Times New Roman" w:hAnsi="Times New Roman" w:cs="Times New Roman"/>
          <w:b/>
        </w:rPr>
      </w:pPr>
    </w:p>
    <w:p w:rsidR="005062FD" w:rsidRDefault="005062FD" w:rsidP="00620EB1">
      <w:pPr>
        <w:rPr>
          <w:rFonts w:ascii="Calibri" w:eastAsia="Times New Roman" w:hAnsi="Calibri" w:cs="Times New Roman"/>
        </w:rPr>
      </w:pPr>
    </w:p>
    <w:p w:rsidR="005062FD" w:rsidRDefault="005062FD" w:rsidP="00620EB1">
      <w:pPr>
        <w:rPr>
          <w:rFonts w:ascii="Calibri" w:eastAsia="Times New Roman" w:hAnsi="Calibri" w:cs="Times New Roman"/>
        </w:rPr>
      </w:pPr>
    </w:p>
    <w:p w:rsidR="00620EB1" w:rsidRDefault="00620EB1" w:rsidP="00212C1E">
      <w:pPr>
        <w:spacing w:after="0" w:line="240" w:lineRule="auto"/>
        <w:rPr>
          <w:rFonts w:ascii="Calibri" w:eastAsia="Times New Roman" w:hAnsi="Calibri" w:cs="Times New Roman"/>
        </w:rPr>
      </w:pPr>
    </w:p>
    <w:p w:rsidR="001454AB" w:rsidRPr="00184131" w:rsidRDefault="001454AB" w:rsidP="00212C1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454AB" w:rsidRPr="00184131" w:rsidSect="00A55B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7C3F"/>
    <w:multiLevelType w:val="hybridMultilevel"/>
    <w:tmpl w:val="ED72D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B9E"/>
    <w:rsid w:val="000906F9"/>
    <w:rsid w:val="000946CC"/>
    <w:rsid w:val="000B5D38"/>
    <w:rsid w:val="00127B12"/>
    <w:rsid w:val="001454AB"/>
    <w:rsid w:val="00165FF2"/>
    <w:rsid w:val="00184131"/>
    <w:rsid w:val="001A552D"/>
    <w:rsid w:val="001B2F07"/>
    <w:rsid w:val="0020280E"/>
    <w:rsid w:val="00212C1E"/>
    <w:rsid w:val="0025409B"/>
    <w:rsid w:val="002B1575"/>
    <w:rsid w:val="002C1E5A"/>
    <w:rsid w:val="00351A9B"/>
    <w:rsid w:val="003E6158"/>
    <w:rsid w:val="004B5D71"/>
    <w:rsid w:val="005062FD"/>
    <w:rsid w:val="005A05F9"/>
    <w:rsid w:val="00620EB1"/>
    <w:rsid w:val="0062510B"/>
    <w:rsid w:val="00645E93"/>
    <w:rsid w:val="006C77D7"/>
    <w:rsid w:val="00801D53"/>
    <w:rsid w:val="00845EE1"/>
    <w:rsid w:val="008A61A4"/>
    <w:rsid w:val="0090162F"/>
    <w:rsid w:val="00A07516"/>
    <w:rsid w:val="00A25ABD"/>
    <w:rsid w:val="00A55B9E"/>
    <w:rsid w:val="00A706EC"/>
    <w:rsid w:val="00AF1C82"/>
    <w:rsid w:val="00B336B0"/>
    <w:rsid w:val="00BE7368"/>
    <w:rsid w:val="00C11D99"/>
    <w:rsid w:val="00CD2A6E"/>
    <w:rsid w:val="00CE0C65"/>
    <w:rsid w:val="00CE0EB3"/>
    <w:rsid w:val="00CF3ACE"/>
    <w:rsid w:val="00D217B0"/>
    <w:rsid w:val="00D30D02"/>
    <w:rsid w:val="00D43003"/>
    <w:rsid w:val="00D438BE"/>
    <w:rsid w:val="00D843AC"/>
    <w:rsid w:val="00DC3470"/>
    <w:rsid w:val="00DE1B60"/>
    <w:rsid w:val="00F4272D"/>
    <w:rsid w:val="00F64FD6"/>
    <w:rsid w:val="00FB5A70"/>
    <w:rsid w:val="00FD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2013-11-01T11:46:00Z</dcterms:created>
  <dcterms:modified xsi:type="dcterms:W3CDTF">2013-12-17T13:10:00Z</dcterms:modified>
</cp:coreProperties>
</file>